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D3448" w14:textId="77777777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ANEXA Nr. 1</w:t>
      </w:r>
    </w:p>
    <w:p w14:paraId="6C6B7077" w14:textId="77777777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la regulament</w:t>
      </w:r>
    </w:p>
    <w:p w14:paraId="70C67BEA" w14:textId="77777777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CERERE DE RACORDARE</w:t>
      </w:r>
    </w:p>
    <w:p w14:paraId="098CB56D" w14:textId="5EAF8AD3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la sistemul de </w:t>
      </w:r>
      <w:proofErr w:type="spellStart"/>
      <w:r w:rsidRPr="002446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 a gazelor naturale</w:t>
      </w:r>
    </w:p>
    <w:p w14:paraId="0F6D9A0C" w14:textId="1FAF06B5" w:rsidR="003406B6" w:rsidRPr="0024465D" w:rsidRDefault="00AB669B" w:rsidP="003406B6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Nr ……………/……-……-2023</w:t>
      </w:r>
      <w:bookmarkStart w:id="0" w:name="_GoBack"/>
      <w:bookmarkEnd w:id="0"/>
    </w:p>
    <w:p w14:paraId="16F39364" w14:textId="77777777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03F27980" w14:textId="122B01DF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Către SC CORDUN GAZ SA (operatorului de sistem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- OSD)</w:t>
      </w:r>
    </w:p>
    <w:p w14:paraId="1A2CBE24" w14:textId="77777777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</w:p>
    <w:p w14:paraId="3740E250" w14:textId="196A32D4" w:rsidR="006A2C08" w:rsidRPr="0024465D" w:rsidRDefault="006A2C08" w:rsidP="00A172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SECŢIUNEA 1</w:t>
      </w:r>
    </w:p>
    <w:p w14:paraId="4F36F446" w14:textId="1037107B" w:rsidR="006A2C08" w:rsidRPr="0024465D" w:rsidRDefault="006A2C08" w:rsidP="00A172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Datele de identificare ale solicitantului</w:t>
      </w:r>
    </w:p>
    <w:p w14:paraId="2B7FF4B5" w14:textId="77777777" w:rsidR="00A17216" w:rsidRPr="0024465D" w:rsidRDefault="00A17216" w:rsidP="00A172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</w:p>
    <w:p w14:paraId="0A45F9C6" w14:textId="151F2A8C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1. Denumirea/Numele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prenumele: ……………………………………………………………………………………</w:t>
      </w:r>
    </w:p>
    <w:p w14:paraId="49C1C7E4" w14:textId="553D08F6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2. Adresa sediului social/domiciliului*): localitatea ……………………………, str. ………………………… nr. ……, bl. ……, sc. …, et. …, ap. …,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……………………………, codul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poştal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……………, telefon. …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……………, e-mail. ……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……………………………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………</w:t>
      </w:r>
    </w:p>
    <w:p w14:paraId="2A1E61A7" w14:textId="77777777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3. Adresa imobilului/obiectivului pentru care se solicită*):</w:t>
      </w:r>
    </w:p>
    <w:p w14:paraId="1C7E929B" w14:textId="77317117" w:rsidR="006A2C08" w:rsidRPr="0024465D" w:rsidRDefault="006A2C08" w:rsidP="001563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a) racordarea la sistemul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naturale: 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……………………………, str. ………………………… nr. ……, bl. ……, sc. …, et. …, ap. …, </w:t>
      </w:r>
      <w:proofErr w:type="spellStart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……………………………, codul </w:t>
      </w:r>
      <w:proofErr w:type="spellStart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poştal</w:t>
      </w:r>
      <w:proofErr w:type="spellEnd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……………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3CDD9672" w14:textId="4AEC7706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b)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obţinerea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avizului tehnic de principiu în baza căruia se elaborează studiul de fezabilitate necesar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înfiinţării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unui nou sistem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sau dezvoltării unui SD în localitatea care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 fost inclusă în actul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adiţional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la contractul de concesiune a serviciului de utilitate publică de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naturale, în localitatea/satul 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………………………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aparţinătoare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aparţinător</w:t>
      </w:r>
      <w:proofErr w:type="spellEnd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comunei/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oraşului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/municipiului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……………………………………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,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</w:t>
      </w:r>
    </w:p>
    <w:p w14:paraId="335CBA73" w14:textId="724205CB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4. Adresa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corespondenţă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*): 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……………………………, str. ………………………… nr. ……, bl. ……, sc. …, et. …, ap. …, </w:t>
      </w:r>
      <w:proofErr w:type="spellStart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……………………………, codul </w:t>
      </w:r>
      <w:proofErr w:type="spellStart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poştal</w:t>
      </w:r>
      <w:proofErr w:type="spellEnd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……………;</w:t>
      </w:r>
    </w:p>
    <w:p w14:paraId="3F35CD52" w14:textId="6A0AE9C8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5. Reprezentant legal/Mandatar: 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>……………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………………………………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, identificat prin buletin/carte de identitate seria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……,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nr.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, eliberat(ă) de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la data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……-……-20……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, domiciliat în </w:t>
      </w:r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……………………………, str. ………………………… nr. ……, bl. ……, sc. …, et. …, ap. …, </w:t>
      </w:r>
      <w:proofErr w:type="spellStart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……………………………, codul </w:t>
      </w:r>
      <w:proofErr w:type="spellStart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poştal</w:t>
      </w:r>
      <w:proofErr w:type="spellEnd"/>
      <w:r w:rsidR="0015636F" w:rsidRPr="0024465D">
        <w:rPr>
          <w:rFonts w:ascii="Times New Roman" w:hAnsi="Times New Roman" w:cs="Times New Roman"/>
          <w:sz w:val="20"/>
          <w:szCs w:val="20"/>
          <w:lang w:val="ro-RO"/>
        </w:rPr>
        <w:t>……………, telefon. ………………………, fax ………………………, e-mail. …………………………………</w:t>
      </w:r>
    </w:p>
    <w:p w14:paraId="0E1293DD" w14:textId="77777777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6. Tip solicitant:</w:t>
      </w:r>
    </w:p>
    <w:p w14:paraId="79BF4D4A" w14:textId="4870C4C8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-1729676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nou;</w:t>
      </w:r>
    </w:p>
    <w:p w14:paraId="3B04FF14" w14:textId="45DAAF17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1009414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36F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existent</w:t>
      </w:r>
    </w:p>
    <w:p w14:paraId="49BA6B05" w14:textId="4C9A855E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902112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36F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persoană fizică;</w:t>
      </w:r>
    </w:p>
    <w:p w14:paraId="0FA886F8" w14:textId="73D0B0DD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1092129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36F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persoană juridică;</w:t>
      </w:r>
    </w:p>
    <w:p w14:paraId="4F4E9E00" w14:textId="5AF39FDC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-119006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36F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grup de persoane fizice/juridice;</w:t>
      </w:r>
    </w:p>
    <w:p w14:paraId="313D6D62" w14:textId="0877CB52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-1593317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36F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concesionarul serviciului de utilitate publică de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naturale, unitatea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administrativ - teritorială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/sau asocierea acesteia, care solicită racordarea la un sistem de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existent de gaze naturale pentru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înfiinţarea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sistemului/sistemelor de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sau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înfiinţarea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reţelei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inteligentă a gazelor naturale, în conformitate cu prevederile art. 5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alin. (1) lit. a) din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Ordonanţa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urgenţă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Guvernului nr. 128/2020 privind unele măsuri pentru</w:t>
      </w:r>
    </w:p>
    <w:p w14:paraId="5A78CE63" w14:textId="214642BB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instituirea Programului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naţional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racordare 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populaţiei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clienţilor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noncasnici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la sistemul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inteligent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naturale, aprobată cu modificări prin Legea nr. 214/2020, sau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pentru dezvoltarea unui SD în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localităţile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care au fost incluse în actele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adiţionale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la contractele de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concesiune a serviciului de utilitate publică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naturale, încheiate conform art.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104 alin. (6) din Legea energiei electrice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nr. 123/2012, cu modificările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completările ulterioare (Lege);</w:t>
      </w:r>
    </w:p>
    <w:p w14:paraId="7D1DEABE" w14:textId="181D4B69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788404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unitatea administrativ - teritorială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/sau asocierea acesteia, precum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asociaţia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dezvoltare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intercomunitară care solicită:</w:t>
      </w:r>
    </w:p>
    <w:p w14:paraId="19F3C358" w14:textId="582507AD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- racordarea la SD a unor obiective/conducte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noi, ce fac parte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din proiecte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investiţii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publice de interes zonal ori regional destinate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înfiinţării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, modernizării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/sau dezvoltării, după caz, a sistemului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naturale, în conformitate cu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prevederile art. 2 lit. a) din Legea serviciilor comunitare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utilităţi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publice nr. 51/2006,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republicată, cu modificările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completările ulterioare, coroborat cu prevederile art. 104 alin.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(21) din Lege;</w:t>
      </w:r>
    </w:p>
    <w:p w14:paraId="5A80547C" w14:textId="533A0314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- extinderea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reţelelor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inteligentă a gazelor naturale, în conformitate cu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prevederile art. 5 alin. (1) lit. b) din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Ordonanţa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urgenţă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Guvernului nr. 128/2020, aprobată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cu modificări prin Legea nr. 214/2020.</w:t>
      </w:r>
    </w:p>
    <w:p w14:paraId="08360EB0" w14:textId="77777777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7. Răspunsul OSD la prezenta cerere:</w:t>
      </w:r>
    </w:p>
    <w:p w14:paraId="1CDE3029" w14:textId="3C1E1EB2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324786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se transmite prin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poşta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electronică la adresa de e-mail a solicitantului sau a mandatarului;</w:t>
      </w:r>
    </w:p>
    <w:p w14:paraId="12EA4D8B" w14:textId="06F42F31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626912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☒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se ridică personal de solicitant sau de mandatar de la sediul OSD.</w:t>
      </w:r>
    </w:p>
    <w:p w14:paraId="41AD8D43" w14:textId="77777777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8. Comunicarea solicitantului cu OSD se realizează prin:</w:t>
      </w:r>
    </w:p>
    <w:p w14:paraId="3A110CEC" w14:textId="258BAF90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921841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poştă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electronică;</w:t>
      </w:r>
    </w:p>
    <w:p w14:paraId="3B297B72" w14:textId="4DF270F2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-196162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fax;</w:t>
      </w:r>
    </w:p>
    <w:p w14:paraId="4171A9B8" w14:textId="3855EC17" w:rsidR="006A2C08" w:rsidRPr="0024465D" w:rsidRDefault="00AB669B" w:rsidP="00FB03E8">
      <w:pPr>
        <w:tabs>
          <w:tab w:val="left" w:pos="30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124837899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☒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personal la sediul OSD;</w:t>
      </w:r>
      <w:r w:rsidR="00FB03E8" w:rsidRPr="0024465D">
        <w:rPr>
          <w:rFonts w:ascii="Times New Roman" w:hAnsi="Times New Roman" w:cs="Times New Roman"/>
          <w:sz w:val="20"/>
          <w:szCs w:val="20"/>
          <w:lang w:val="ro-RO"/>
        </w:rPr>
        <w:tab/>
      </w:r>
    </w:p>
    <w:p w14:paraId="4088C180" w14:textId="4F43A9C7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543565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telefon, sms;</w:t>
      </w:r>
    </w:p>
    <w:p w14:paraId="5974142E" w14:textId="0BD26E26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199983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alte căi de comunicare.</w:t>
      </w:r>
    </w:p>
    <w:p w14:paraId="3B836039" w14:textId="62D657F2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9. Solicitantul, viitor client final casnic sau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noncasnic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, bifează modalitatea de realizare 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instalaţiei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</w:t>
      </w:r>
      <w:r w:rsidR="005D68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racordare la SD a imobilului/obiectivului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menţionat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la pct. 3,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anume:</w:t>
      </w:r>
    </w:p>
    <w:p w14:paraId="3A0F2FDE" w14:textId="6DDAD7EC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1758871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către OSD;</w:t>
      </w:r>
    </w:p>
    <w:p w14:paraId="73AC2439" w14:textId="2A1CDDC0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-36227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către OEP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OEE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selectaţi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solicitant;</w:t>
      </w:r>
    </w:p>
    <w:p w14:paraId="27FA645D" w14:textId="299E3AE7" w:rsidR="00FB4139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187652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10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către OSD;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selecţia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OEP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OEE se realizează de către solicitant.</w:t>
      </w:r>
    </w:p>
    <w:p w14:paraId="67247A72" w14:textId="77777777" w:rsidR="006A2C08" w:rsidRPr="0024465D" w:rsidRDefault="006A2C08" w:rsidP="005D68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SECŢIUNEA a 2 - a</w:t>
      </w:r>
    </w:p>
    <w:p w14:paraId="7D7A4705" w14:textId="66DB9C2B" w:rsidR="006A2C08" w:rsidRPr="0024465D" w:rsidRDefault="006A2C08" w:rsidP="00A172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proofErr w:type="spellStart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Informaţii</w:t>
      </w:r>
      <w:proofErr w:type="spellEnd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 privind racordarea la sistemul de </w:t>
      </w:r>
      <w:proofErr w:type="spellStart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 a gazelor naturale</w:t>
      </w:r>
    </w:p>
    <w:p w14:paraId="1203045A" w14:textId="77777777" w:rsidR="00A17216" w:rsidRPr="0024465D" w:rsidRDefault="00A17216" w:rsidP="00A172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</w:p>
    <w:p w14:paraId="57038253" w14:textId="04BEA929" w:rsidR="006A2C08" w:rsidRPr="0024465D" w:rsidRDefault="006A2C08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1. Racordarea la sistemul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(SD) din 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aparţinătoare</w:t>
      </w:r>
      <w:proofErr w:type="spellEnd"/>
    </w:p>
    <w:p w14:paraId="3CAB9F91" w14:textId="5186F6E5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comunei/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oraşului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/municipiului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……………………………………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,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NEAMȚ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, a:</w:t>
      </w:r>
    </w:p>
    <w:p w14:paraId="0EABED12" w14:textId="76F63420" w:rsidR="006A2C08" w:rsidRPr="0024465D" w:rsidRDefault="00AB669B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-377395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216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locului/locurilor de consum situat/situate în 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……………………………, str. ………………………… nr. ……, bl. ……, sc. …, et. …, ap. …, 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……………………………</w:t>
      </w:r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2F7AA34D" w14:textId="77777777" w:rsidR="00A17216" w:rsidRPr="0024465D" w:rsidRDefault="00AB669B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918137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216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sistemului de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închis amplasat în 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 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aparţinătoare</w:t>
      </w:r>
      <w:proofErr w:type="spellEnd"/>
    </w:p>
    <w:p w14:paraId="006BDADC" w14:textId="0ED77BCB" w:rsidR="006A2C08" w:rsidRPr="0024465D" w:rsidRDefault="00A17216" w:rsidP="00A172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comunei/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oraşului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/municipiului  ……………………………………,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NEAMȚ</w:t>
      </w:r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1017CF85" w14:textId="77777777" w:rsidR="00A17216" w:rsidRPr="0024465D" w:rsidRDefault="00AB669B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716640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216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sistemului de </w:t>
      </w:r>
      <w:proofErr w:type="spellStart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nou - amplasat în 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 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aparţinătoare</w:t>
      </w:r>
      <w:proofErr w:type="spellEnd"/>
    </w:p>
    <w:p w14:paraId="44B7DCCC" w14:textId="6BAF6EF3" w:rsidR="00A17216" w:rsidRPr="0024465D" w:rsidRDefault="00A17216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comunei/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oraşului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/municipiului  ……………………………………,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NEAMȚ;</w:t>
      </w:r>
    </w:p>
    <w:p w14:paraId="31233D6E" w14:textId="40C8A229" w:rsidR="006A2C08" w:rsidRPr="0024465D" w:rsidRDefault="00AB669B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79935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216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6A2C0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magistralei directe necesare alimentării cu gaze naturale a locului de consum situat în 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 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aparţinătoare</w:t>
      </w:r>
      <w:proofErr w:type="spellEnd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comunei/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oraşului</w:t>
      </w:r>
      <w:proofErr w:type="spellEnd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/municipiului  ……………………………………, 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NEAMȚ;</w:t>
      </w:r>
    </w:p>
    <w:p w14:paraId="2FF86613" w14:textId="77777777" w:rsidR="006A2C08" w:rsidRPr="0024465D" w:rsidRDefault="006A2C08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2. Precizări privind racordarea:</w:t>
      </w:r>
    </w:p>
    <w:p w14:paraId="6770BAD2" w14:textId="7BE91718" w:rsidR="006A2C08" w:rsidRPr="0024465D" w:rsidRDefault="00AB669B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  <w:lang w:val="ro-RO"/>
          </w:rPr>
          <w:id w:val="-1405522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216" w:rsidRPr="0024465D">
            <w:rPr>
              <w:rFonts w:ascii="MS Gothic" w:eastAsia="MS Gothic" w:hAnsi="MS Gothic" w:cs="Times New Roman" w:hint="eastAsia"/>
              <w:sz w:val="20"/>
              <w:szCs w:val="20"/>
              <w:lang w:val="ro-RO"/>
            </w:rPr>
            <w:t>☐</w:t>
          </w:r>
        </w:sdtContent>
      </w:sdt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…………………………………………………………………………………………………………………………………</w:t>
      </w:r>
    </w:p>
    <w:p w14:paraId="494EF08C" w14:textId="77777777" w:rsidR="00A17216" w:rsidRPr="0024465D" w:rsidRDefault="006A2C08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3. Solicitarea de emitere a unui aviz tehnic de principiu necesar elaborării studiului de fezabilitate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privind înfiinţarea unui sistem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în </w:t>
      </w:r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localitatea …………………………… 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aparţinătoare</w:t>
      </w:r>
      <w:proofErr w:type="spellEnd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comunei/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oraşului</w:t>
      </w:r>
      <w:proofErr w:type="spellEnd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/municipiului  ……………………………………, </w:t>
      </w:r>
      <w:proofErr w:type="spellStart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A17216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NEAMȚ </w:t>
      </w:r>
    </w:p>
    <w:p w14:paraId="60CF4750" w14:textId="77777777" w:rsidR="00A17216" w:rsidRPr="0024465D" w:rsidRDefault="00A17216" w:rsidP="00A172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2C0BA5AA" w14:textId="746EFC3B" w:rsidR="006A2C08" w:rsidRPr="0024465D" w:rsidRDefault="006A2C08" w:rsidP="00A172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SECŢIUNEA a 3 - a</w:t>
      </w:r>
    </w:p>
    <w:p w14:paraId="71BEEE98" w14:textId="52AD4853" w:rsidR="006A2C08" w:rsidRPr="0024465D" w:rsidRDefault="006A2C08" w:rsidP="00A172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Parametri tehnici de </w:t>
      </w:r>
      <w:proofErr w:type="spellStart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funcţionare</w:t>
      </w:r>
      <w:proofErr w:type="spellEnd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 în </w:t>
      </w:r>
      <w:proofErr w:type="spellStart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condiţii</w:t>
      </w:r>
      <w:proofErr w:type="spellEnd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 de </w:t>
      </w:r>
      <w:proofErr w:type="spellStart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siguranţă</w:t>
      </w:r>
      <w:proofErr w:type="spellEnd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 a obiectivului pentru care se solicită</w:t>
      </w:r>
      <w:r w:rsidR="00A17216"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racordarea</w:t>
      </w:r>
    </w:p>
    <w:p w14:paraId="5CBC736A" w14:textId="77777777" w:rsidR="00D95335" w:rsidRPr="0024465D" w:rsidRDefault="00D95335" w:rsidP="00A172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</w:p>
    <w:p w14:paraId="44D44211" w14:textId="4807FF16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- debitul solicitat de gaze naturale:. </w:t>
      </w:r>
      <w:r w:rsidR="00D95335" w:rsidRPr="0024465D">
        <w:rPr>
          <w:rFonts w:ascii="Times New Roman" w:hAnsi="Times New Roman" w:cs="Times New Roman"/>
          <w:sz w:val="20"/>
          <w:szCs w:val="20"/>
          <w:lang w:val="ro-RO"/>
        </w:rPr>
        <w:t>………………………………………………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m</w:t>
      </w:r>
      <w:r w:rsidRPr="0024465D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3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/h;</w:t>
      </w:r>
      <w:r w:rsidR="00D95335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(1MG=1,05 m</w:t>
      </w:r>
      <w:r w:rsidR="00D95335" w:rsidRPr="0024465D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3</w:t>
      </w:r>
      <w:r w:rsidR="00D95335" w:rsidRPr="0024465D">
        <w:rPr>
          <w:rFonts w:ascii="Times New Roman" w:hAnsi="Times New Roman" w:cs="Times New Roman"/>
          <w:sz w:val="20"/>
          <w:szCs w:val="20"/>
          <w:lang w:val="ro-RO"/>
        </w:rPr>
        <w:t>/h; 1CT=3,00 m</w:t>
      </w:r>
      <w:r w:rsidR="00D95335" w:rsidRPr="0024465D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3</w:t>
      </w:r>
      <w:r w:rsidR="00D95335" w:rsidRPr="0024465D">
        <w:rPr>
          <w:rFonts w:ascii="Times New Roman" w:hAnsi="Times New Roman" w:cs="Times New Roman"/>
          <w:sz w:val="20"/>
          <w:szCs w:val="20"/>
          <w:lang w:val="ro-RO"/>
        </w:rPr>
        <w:t>/h)</w:t>
      </w:r>
    </w:p>
    <w:p w14:paraId="1DF761F7" w14:textId="08A6B8F0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- aparatele consumatoare de combustibili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gazoşi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:</w:t>
      </w:r>
      <w:r w:rsidR="00D95335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CT ……… buc., MG ………buc., …………………………………buc.</w:t>
      </w:r>
    </w:p>
    <w:p w14:paraId="600A8BB1" w14:textId="77777777" w:rsidR="00D95335" w:rsidRPr="0024465D" w:rsidRDefault="00D95335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367607C3" w14:textId="7F119192" w:rsidR="006A2C08" w:rsidRPr="0024465D" w:rsidRDefault="006A2C08" w:rsidP="00D953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SECŢIUNEA a 4 - a</w:t>
      </w:r>
    </w:p>
    <w:p w14:paraId="6914A52B" w14:textId="0F9DF6AC" w:rsidR="006A2C08" w:rsidRPr="0024465D" w:rsidRDefault="006A2C08" w:rsidP="00D953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Alte </w:t>
      </w:r>
      <w:proofErr w:type="spellStart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cerinţe</w:t>
      </w:r>
      <w:proofErr w:type="spellEnd"/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 xml:space="preserve"> specifice</w:t>
      </w:r>
    </w:p>
    <w:p w14:paraId="3A0CD124" w14:textId="77777777" w:rsidR="00D95335" w:rsidRPr="0024465D" w:rsidRDefault="00D95335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2DC12D8F" w14:textId="456883F8" w:rsidR="006A2C08" w:rsidRPr="0024465D" w:rsidRDefault="00D95335" w:rsidP="00D9533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……………………………………………………………………………………………………………………………;</w:t>
      </w:r>
    </w:p>
    <w:p w14:paraId="4EE74E7A" w14:textId="4CDB9CC6" w:rsidR="00D95335" w:rsidRPr="0024465D" w:rsidRDefault="00D95335" w:rsidP="00D9533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…………………………………………………………………………………………………………………………….</w:t>
      </w:r>
    </w:p>
    <w:p w14:paraId="0411D4F0" w14:textId="77777777" w:rsidR="00D95335" w:rsidRPr="0024465D" w:rsidRDefault="00D95335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6FD9446" w14:textId="36E4D6D1" w:rsidR="006A2C08" w:rsidRPr="0024465D" w:rsidRDefault="006A2C08" w:rsidP="00D953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SECŢIUNEA a 5 - a</w:t>
      </w:r>
    </w:p>
    <w:p w14:paraId="292E2CA7" w14:textId="3B22B9D4" w:rsidR="006A2C08" w:rsidRPr="0024465D" w:rsidRDefault="006A2C08" w:rsidP="00D953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i/>
          <w:iCs/>
          <w:sz w:val="20"/>
          <w:szCs w:val="20"/>
          <w:lang w:val="ro-RO"/>
        </w:rPr>
        <w:t>Documentele anexate cererii</w:t>
      </w:r>
    </w:p>
    <w:p w14:paraId="3E3FCE29" w14:textId="77777777" w:rsidR="00D95335" w:rsidRPr="0024465D" w:rsidRDefault="00D95335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B73D9BB" w14:textId="77777777" w:rsidR="006A2C08" w:rsidRPr="0024465D" w:rsidRDefault="006A2C08" w:rsidP="00D9533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Anexez cererii de racordare următoarele documente justificative (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menţionate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mai jos, după caz):</w:t>
      </w:r>
    </w:p>
    <w:p w14:paraId="19CD7173" w14:textId="272AED4B" w:rsidR="00D95335" w:rsidRPr="0024465D" w:rsidRDefault="00D95335" w:rsidP="00D9533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……………………………………………………………………………………………………………………………;</w:t>
      </w:r>
    </w:p>
    <w:p w14:paraId="05C43444" w14:textId="48132E41" w:rsidR="00D95335" w:rsidRPr="0024465D" w:rsidRDefault="00D95335" w:rsidP="006A2C0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…………………………………………………………………………………………………………………………….</w:t>
      </w:r>
    </w:p>
    <w:p w14:paraId="71EAEC11" w14:textId="196E7D2C" w:rsidR="006A2C08" w:rsidRPr="0024465D" w:rsidRDefault="006A2C08" w:rsidP="006A2C0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În considerarea prevederilor art. 326 din Codul penal referitoare la falsul în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declaraţii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, declar că</w:t>
      </w:r>
      <w:r w:rsidR="00D95335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toate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informaţiile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documentele ce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însoţesc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prezenta cerere sunt corecte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reale.</w:t>
      </w:r>
    </w:p>
    <w:p w14:paraId="5C6F3605" w14:textId="77777777" w:rsidR="006A2C08" w:rsidRPr="0024465D" w:rsidRDefault="006A2C08" w:rsidP="00D9533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De asemenea, mă angajez să prezint OSD, la solicitarea acestuia, documentele în original.</w:t>
      </w:r>
    </w:p>
    <w:p w14:paraId="317842BF" w14:textId="77777777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A. Documente comune:</w:t>
      </w:r>
    </w:p>
    <w:p w14:paraId="773361CE" w14:textId="77777777" w:rsidR="00A42068" w:rsidRPr="0024465D" w:rsidRDefault="006A2C08" w:rsidP="00A4206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mandat - în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situaţia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în care solicitantul este reprezentat prin mandatar este necesară prezentarea</w:t>
      </w:r>
      <w:r w:rsidR="00D95335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mandatului prin care acesta este împuternicit pentru:</w:t>
      </w:r>
    </w:p>
    <w:p w14:paraId="5FD313D6" w14:textId="77777777" w:rsidR="00A42068" w:rsidRPr="0024465D" w:rsidRDefault="006A2C08" w:rsidP="00A4206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susţinerea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tuturor demersurilor necesare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obţinerii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avizului tehnic de racordare la sistemul de</w:t>
      </w:r>
      <w:r w:rsidR="00A4206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sau a avizului tehnic de principiu;</w:t>
      </w:r>
    </w:p>
    <w:p w14:paraId="11A2C89C" w14:textId="25A18362" w:rsidR="006A2C08" w:rsidRPr="0024465D" w:rsidRDefault="006A2C08" w:rsidP="00A4206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ridicarea răspunsului OSD la cererea de racordare la sistemul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</w:t>
      </w:r>
      <w:r w:rsidR="00A4206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naturale;</w:t>
      </w:r>
    </w:p>
    <w:p w14:paraId="7105EC63" w14:textId="52B9E07D" w:rsidR="006A2C08" w:rsidRPr="0024465D" w:rsidRDefault="006A2C08" w:rsidP="00D953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acceptul proprietarilor sau acordul solicitantului privind despăgubirea proprietarilor în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situaţia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în</w:t>
      </w:r>
      <w:r w:rsidR="00A4206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care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tehnică de racordare impune racordarea la o/un conductă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/racord/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staţie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</w:t>
      </w:r>
      <w:r w:rsidR="00A4206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reglare - măsurare/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staţie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reglare/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staţie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măsurare/post de reglare - măsurare/post de reglare/post</w:t>
      </w:r>
      <w:r w:rsidR="00A4206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de măsurare existent(ă), bun proprietate certă 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terţilor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. Acordul solicitantului reprezintă actul</w:t>
      </w:r>
      <w:r w:rsidR="00A4206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autentic prin care acesta declară să îi despăgubească pe proprietari pentru partea ce îi revine din</w:t>
      </w:r>
      <w:r w:rsidR="00A42068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investiţia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făcută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aceştia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.</w:t>
      </w:r>
    </w:p>
    <w:p w14:paraId="0B4A7C11" w14:textId="77777777" w:rsidR="006A2C08" w:rsidRPr="0024465D" w:rsidRDefault="006A2C08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B. Documente specifice, în copie conformă cu originalul:</w:t>
      </w:r>
    </w:p>
    <w:p w14:paraId="188CC2F4" w14:textId="77777777" w:rsidR="006A2C08" w:rsidRPr="0024465D" w:rsidRDefault="006A2C08" w:rsidP="00A420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1. Pentru solicitantul persoană fizică:</w:t>
      </w:r>
    </w:p>
    <w:p w14:paraId="6B1FC169" w14:textId="6A258E04" w:rsidR="006A2C08" w:rsidRPr="0024465D" w:rsidRDefault="006A2C08" w:rsidP="00615D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copia B.I./C.I. proprietarului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/sau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chiriaşului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5C6BC9E7" w14:textId="6275B092" w:rsidR="006A2C08" w:rsidRPr="0024465D" w:rsidRDefault="006A2C08" w:rsidP="00615D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copia documentelor care atestă dreptul de proprietate/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folosinţă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al solicitantului pentru locul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de consum, respectiv extrasul de carte funciară valabil/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autorizaţia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construire/actul de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vânzare - cumpărare/contractul de închiriere/comodat/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donaţie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/certificat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moştenitor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etc.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pentru imobilul/imobilele în care se amplasează aparatele consumatoare de combustibili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gazoşi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7F40B42A" w14:textId="7B1A1827" w:rsidR="006A2C08" w:rsidRPr="0024465D" w:rsidRDefault="006A2C08" w:rsidP="00615D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în cazul contractelor de închiriere/comodat este necesară prezentarea acordului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proprietarului imobilului pentru realizarea racordării locului de consum la sistemul de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naturale;</w:t>
      </w:r>
    </w:p>
    <w:p w14:paraId="4B3B996F" w14:textId="34078405" w:rsidR="006A2C08" w:rsidRPr="0024465D" w:rsidRDefault="006A2C08" w:rsidP="00615D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alte documente solicitate de OSD sau depuse de solicitant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soluţionării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cererii de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racordare la SD.</w:t>
      </w:r>
    </w:p>
    <w:p w14:paraId="487A2625" w14:textId="77777777" w:rsidR="006A2C08" w:rsidRPr="0024465D" w:rsidRDefault="006A2C08" w:rsidP="00615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2. Pentru solicitantul - </w:t>
      </w:r>
      <w:proofErr w:type="spellStart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asociaţie</w:t>
      </w:r>
      <w:proofErr w:type="spellEnd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de locatari/proprietari:</w:t>
      </w:r>
    </w:p>
    <w:p w14:paraId="111625B9" w14:textId="3839C5F1" w:rsidR="006A2C08" w:rsidRPr="0024465D" w:rsidRDefault="006A2C08" w:rsidP="00615DA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copia actului de constituire 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asociaţiei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19B1DA3D" w14:textId="5A3267E6" w:rsidR="006A2C08" w:rsidRPr="0024465D" w:rsidRDefault="006A2C08" w:rsidP="00615DA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lastRenderedPageBreak/>
        <w:t>copia certificatului de înregistrare fiscală;</w:t>
      </w:r>
    </w:p>
    <w:p w14:paraId="530FC74E" w14:textId="0EE638D2" w:rsidR="006A2C08" w:rsidRPr="0024465D" w:rsidRDefault="006A2C08" w:rsidP="00615DA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schema imobilului (cuprinde numărul de scări, de niveluri pe fiecare scară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numărul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apartamentelor pe fiecare scară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nivel) - sub formă de plan sau o descriere a acestuia;</w:t>
      </w:r>
    </w:p>
    <w:p w14:paraId="6F350098" w14:textId="1F6338CE" w:rsidR="006A2C08" w:rsidRPr="0024465D" w:rsidRDefault="006A2C08" w:rsidP="00615DA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alte documente solicitate de OSD sau depuse de solicitant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soluţionării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cererii de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racordare la SD.</w:t>
      </w:r>
    </w:p>
    <w:p w14:paraId="5F64AE52" w14:textId="77777777" w:rsidR="006A2C08" w:rsidRPr="0024465D" w:rsidRDefault="006A2C08" w:rsidP="00615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3. Pentru solicitantul persoană juridică:</w:t>
      </w:r>
    </w:p>
    <w:p w14:paraId="3A9F4B4D" w14:textId="7279F61A" w:rsidR="006A2C08" w:rsidRPr="0024465D" w:rsidRDefault="006A2C08" w:rsidP="00615DA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copia certificatului de înregistrare la oficiul registrului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comerţului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/certificatului de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înregistrare fiscală;</w:t>
      </w:r>
    </w:p>
    <w:p w14:paraId="24DDBD42" w14:textId="0108ECDF" w:rsidR="006A2C08" w:rsidRPr="0024465D" w:rsidRDefault="006A2C08" w:rsidP="00615DA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copia documentelor care atestă dreptul de proprietate/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folosinţă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al solicitantului pentru locul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de consum, respectiv:</w:t>
      </w:r>
    </w:p>
    <w:p w14:paraId="664B91E0" w14:textId="77777777" w:rsidR="00615DA2" w:rsidRPr="0024465D" w:rsidRDefault="006A2C08" w:rsidP="00615DA2">
      <w:pPr>
        <w:pStyle w:val="ListParagraph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extrasul de carte funciară valabil/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autorizaţia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construire/actul de vânzare -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cumpărare/contractul de închiriere/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donaţie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/certificat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moştenitor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etc. pentru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imobilul/imobilele în care se amplasează aparatele consumatoare de combustibili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gazoşi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64798AF7" w14:textId="5F4E3122" w:rsidR="006A2C08" w:rsidRPr="0024465D" w:rsidRDefault="006A2C08" w:rsidP="00615DA2">
      <w:pPr>
        <w:pStyle w:val="ListParagraph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în cazul contractelor de închiriere/comodat este necesară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prezentarea acordului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proprietarului imobilului pentru realizarea racordării locului de consum la sistemul de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naturale;</w:t>
      </w:r>
    </w:p>
    <w:p w14:paraId="54378D40" w14:textId="280D75B1" w:rsidR="006A2C08" w:rsidRPr="0024465D" w:rsidRDefault="006A2C08" w:rsidP="00615DA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după caz, copia documentului prin care solicitantul atestă dreptul de proprietate/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folosinţă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terenului pe care se constituie un sistem nou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sau un sistem de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închis;</w:t>
      </w:r>
    </w:p>
    <w:p w14:paraId="1C6F0922" w14:textId="2E1CE51F" w:rsidR="006A2C08" w:rsidRPr="0024465D" w:rsidRDefault="006A2C08" w:rsidP="00615DA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alte documente solicitate de OSD sau depuse de solicitant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soluţionării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cererii de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racordare la SD.</w:t>
      </w:r>
    </w:p>
    <w:p w14:paraId="6ABE26B4" w14:textId="77777777" w:rsidR="006A2C08" w:rsidRPr="0024465D" w:rsidRDefault="006A2C08" w:rsidP="00615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4. Pentru solicitantul - dezvoltator al ansamblului </w:t>
      </w:r>
      <w:proofErr w:type="spellStart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rezidenţial</w:t>
      </w:r>
      <w:proofErr w:type="spellEnd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:</w:t>
      </w:r>
    </w:p>
    <w:p w14:paraId="71F90F66" w14:textId="537632BE" w:rsidR="006A2C08" w:rsidRPr="0024465D" w:rsidRDefault="006A2C08" w:rsidP="00615D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informaţii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cu privire la debitul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presiunea gazelor naturale solicitată pentru fiecare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imobil/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construcţie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din cadrul ansamblului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rezidenţial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323AFF86" w14:textId="06A45984" w:rsidR="006A2C08" w:rsidRPr="0024465D" w:rsidRDefault="006A2C08" w:rsidP="00615D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certificatul de urbanism eliberat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obţinerii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autorizaţiei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construire pentru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imobilul/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construcţia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 urmează a se edifica, în termen de valabilitate, în copie;</w:t>
      </w:r>
    </w:p>
    <w:p w14:paraId="40BCA6EC" w14:textId="29F3FF4B" w:rsidR="006A2C08" w:rsidRPr="0024465D" w:rsidRDefault="006A2C08" w:rsidP="00615D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planul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situaţie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, întocmit conform prevederilor legale în vigoare, cu amplasarea în zonă</w:t>
      </w:r>
      <w:r w:rsidR="00615DA2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pentru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construcţiile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noi sau pentru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construcţiile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existente care se modifică, în copie. Pentru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construcţiile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existente care nu se modifică este suficientă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schiţa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amplasament a acestora, din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care să rezulte precis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poziţia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imobilului/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construcţiei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0D2ABD4A" w14:textId="45154360" w:rsidR="006A2C08" w:rsidRPr="0024465D" w:rsidRDefault="006A2C08" w:rsidP="00615D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planul urbanistic zonal (PUZ) aprobat sau planul urbanistic de detaliu (PUD) aprobat, în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situaţia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în care acesta a fost solicitat prin certificatul de urbanism, în copie;</w:t>
      </w:r>
    </w:p>
    <w:p w14:paraId="767FF17B" w14:textId="1ACE78EA" w:rsidR="006A2C08" w:rsidRPr="0024465D" w:rsidRDefault="006A2C08" w:rsidP="00615D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în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situaţia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în care dezvoltatorul ansamblului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rezidenţial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este o persoană fizică este necesară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transmiterea copiei actului de identitate al acesteia, iar în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situaţia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în care este o persoană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juridică este necesară transmiterea certificatului de înregistrare la registrul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comerţului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sau a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altor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autorizaţii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legale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funcţionare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emise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autorităţile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competente, după caz;</w:t>
      </w:r>
    </w:p>
    <w:p w14:paraId="4D53B1FF" w14:textId="3FFFBF11" w:rsidR="006A2C08" w:rsidRPr="0024465D" w:rsidRDefault="006A2C08" w:rsidP="00615D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actul de proprietate sau orice alt înscris care atestă dreptul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folosinţă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asupra terenului,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imobilului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/sau clădirii pentru care se solicită racordarea, în copie. În cazul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spaţiilor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care nu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sunt în proprietatea viitorului client final casnic sau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noncasnic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este necesar acordul scris al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proprietarului pentru realizarea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instalaţii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racordare;</w:t>
      </w:r>
    </w:p>
    <w:p w14:paraId="203E0531" w14:textId="3FE281DB" w:rsidR="006A2C08" w:rsidRPr="0024465D" w:rsidRDefault="006A2C08" w:rsidP="00615D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alte documente solicitate de OSD sau depuse de solicitant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soluţionării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cererii de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racordare la SD.</w:t>
      </w:r>
    </w:p>
    <w:p w14:paraId="45130B89" w14:textId="6DC503AE" w:rsidR="006A2C08" w:rsidRPr="0024465D" w:rsidRDefault="006A2C08" w:rsidP="00BD0D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5. Pentru solicitantul - concesionar al serviciului de utilitate publică de </w:t>
      </w:r>
      <w:proofErr w:type="spellStart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a gazelor naturale,</w:t>
      </w:r>
      <w:r w:rsidR="00BD0D10"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unitate administrativ - teritorială </w:t>
      </w:r>
      <w:proofErr w:type="spellStart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/sau asociere a acesteia, </w:t>
      </w:r>
      <w:proofErr w:type="spellStart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asociaţie</w:t>
      </w:r>
      <w:proofErr w:type="spellEnd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de dezvoltare intercomunitară:</w:t>
      </w:r>
    </w:p>
    <w:p w14:paraId="6A2602B8" w14:textId="712EA9C6" w:rsidR="006A2C08" w:rsidRPr="0024465D" w:rsidRDefault="006A2C08" w:rsidP="00BD0D1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documentul emis de consiliul local al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unităţii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administrativ - teritoriale prin care se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comunică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înfiinţarea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sistemului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naturale, numărul de locuitori ai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localităţii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/satului în care urmează să fie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înfiinţat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sistemul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naturale,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numărul de viitori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clienţi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finali casnici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/sau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noncasnici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, debitul de gaze naturale etc.;</w:t>
      </w:r>
    </w:p>
    <w:p w14:paraId="071E1D98" w14:textId="788097F4" w:rsidR="006A2C08" w:rsidRPr="0024465D" w:rsidRDefault="006A2C08" w:rsidP="00BD0D1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copia documentului prin care solicitantul atestă dreptul de proprietate/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folosinţă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terenului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pe care se constituie un sistem nou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sau pe care se amplasează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extinderea obiectivului/conductei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 necesar/necesare realizării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racordării la SD;</w:t>
      </w:r>
    </w:p>
    <w:p w14:paraId="305433EA" w14:textId="6ABF3274" w:rsidR="006A2C08" w:rsidRPr="0024465D" w:rsidRDefault="006A2C08" w:rsidP="00BD0D1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alte documente solicitate de OSD sau depuse de solicitant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soluţionării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cererii de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racordare la SD.</w:t>
      </w:r>
    </w:p>
    <w:p w14:paraId="3FF7D04F" w14:textId="481E2A89" w:rsidR="006A2C08" w:rsidRPr="0024465D" w:rsidRDefault="006A2C08" w:rsidP="00BD0D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6. Pentru solicitantul persoană juridică care solicită racordarea la SD existent a unei magistrale</w:t>
      </w:r>
      <w:r w:rsidR="00BD0D10"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directe:</w:t>
      </w:r>
    </w:p>
    <w:p w14:paraId="66C44653" w14:textId="797397EC" w:rsidR="006A2C08" w:rsidRPr="0024465D" w:rsidRDefault="006A2C08" w:rsidP="00BD0D10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copia B.I./C.I. proprietarului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/sau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chiriaşului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, pentru persoana fizică, sau copia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certificatului de înregistrare la oficiul registrului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comerţului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/certificatului de înregistrare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fiscală, pentru persoana juridică;</w:t>
      </w:r>
    </w:p>
    <w:p w14:paraId="0AAD2726" w14:textId="7F09B54C" w:rsidR="006A2C08" w:rsidRPr="0024465D" w:rsidRDefault="006A2C08" w:rsidP="00BD0D10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copia documentelor care atestă dreptul de proprietate/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folosinţă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locului de consum deservit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de magistrala directă, respectiv:</w:t>
      </w:r>
    </w:p>
    <w:p w14:paraId="1BF9B092" w14:textId="55DFF01E" w:rsidR="006A2C08" w:rsidRPr="0024465D" w:rsidRDefault="006A2C08" w:rsidP="00BD0D10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autorizaţia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de construire/actul de vânzare - cumpărare/contractul de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închiriere/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donaţie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/certificat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moştenitor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etc. pentru imobilul/imobilele în care se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amplasează aparatele consumatoare de combustibili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gazoşi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08181126" w14:textId="1BBC72A3" w:rsidR="006A2C08" w:rsidRPr="0024465D" w:rsidRDefault="006A2C08" w:rsidP="00BD0D10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în cazul contractelor de închiriere/comodat este necesară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prezentarea acordului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proprietarului imobilului pentru realizarea racordării locului de consum la sistemul de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naturale;</w:t>
      </w:r>
    </w:p>
    <w:p w14:paraId="789018D6" w14:textId="60F95B58" w:rsidR="006A2C08" w:rsidRPr="0024465D" w:rsidRDefault="006A2C08" w:rsidP="00BD0D10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alte documente solicitate de OSD sau depuse de solicitant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soluţionării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cererii de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racordare la SD.</w:t>
      </w:r>
    </w:p>
    <w:p w14:paraId="1CAC495A" w14:textId="44416DCF" w:rsidR="006A2C08" w:rsidRPr="0024465D" w:rsidRDefault="006A2C08" w:rsidP="00BD0D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7. Pentru solicitantul care </w:t>
      </w:r>
      <w:proofErr w:type="spellStart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doreşte</w:t>
      </w:r>
      <w:proofErr w:type="spellEnd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emiterea unui aviz tehnic de principiu necesar elaborării studiului</w:t>
      </w:r>
      <w:r w:rsidR="00BD0D10"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de fezabilitate privind </w:t>
      </w:r>
      <w:proofErr w:type="spellStart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înfiinţarea</w:t>
      </w:r>
      <w:proofErr w:type="spellEnd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unui sistem de </w:t>
      </w:r>
      <w:proofErr w:type="spellStart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a gazelor naturale:</w:t>
      </w:r>
    </w:p>
    <w:p w14:paraId="32381AFA" w14:textId="0EBCF6C4" w:rsidR="006A2C08" w:rsidRPr="0024465D" w:rsidRDefault="006A2C08" w:rsidP="00BD0D1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documentul emis de consiliul local al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unităţii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administrativ - teritoriale prin care se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comunică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înfiinţarea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sistemului de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distribuţie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a gazelor naturale, numărul de locuitori, numărul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de viitori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clienţi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finali casnici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/sau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noncasnici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>, debitul de gaze naturale etc.;</w:t>
      </w:r>
    </w:p>
    <w:p w14:paraId="294429B7" w14:textId="38D9D1C9" w:rsidR="006A2C08" w:rsidRPr="0024465D" w:rsidRDefault="006A2C08" w:rsidP="00BD0D1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alte documente solicitate de OSD sau depuse de solicitant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soluţionării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cererii de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racordare la SD.</w:t>
      </w:r>
    </w:p>
    <w:p w14:paraId="3701245A" w14:textId="77777777" w:rsidR="006A2C08" w:rsidRPr="0024465D" w:rsidRDefault="006A2C08" w:rsidP="00BD0D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b/>
          <w:bCs/>
          <w:sz w:val="20"/>
          <w:szCs w:val="20"/>
          <w:lang w:val="ro-RO"/>
        </w:rPr>
        <w:t>8. Pentru grupul de persoane fizice/juridice care solicită racordarea la SD existent sau nou:</w:t>
      </w:r>
    </w:p>
    <w:p w14:paraId="41DC667D" w14:textId="21D2C9A2" w:rsidR="006A2C08" w:rsidRPr="0024465D" w:rsidRDefault="006A2C08" w:rsidP="00BD0D10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>documentele prezentate la pct. 1 - 3, după caz, aferente fiecărei persoane din grup;</w:t>
      </w:r>
    </w:p>
    <w:p w14:paraId="2CE80159" w14:textId="51CC0EAC" w:rsidR="006A2C08" w:rsidRPr="0024465D" w:rsidRDefault="006A2C08" w:rsidP="00BD0D10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alte documente solicitate de OSD sau depuse de solicitant în vederea </w:t>
      </w:r>
      <w:proofErr w:type="spellStart"/>
      <w:r w:rsidRPr="0024465D">
        <w:rPr>
          <w:rFonts w:ascii="Times New Roman" w:hAnsi="Times New Roman" w:cs="Times New Roman"/>
          <w:sz w:val="20"/>
          <w:szCs w:val="20"/>
          <w:lang w:val="ro-RO"/>
        </w:rPr>
        <w:t>soluţionării</w:t>
      </w:r>
      <w:proofErr w:type="spellEnd"/>
      <w:r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cererii de</w:t>
      </w:r>
      <w:r w:rsidR="00BD0D10" w:rsidRPr="0024465D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24465D">
        <w:rPr>
          <w:rFonts w:ascii="Times New Roman" w:hAnsi="Times New Roman" w:cs="Times New Roman"/>
          <w:sz w:val="20"/>
          <w:szCs w:val="20"/>
          <w:lang w:val="ro-RO"/>
        </w:rPr>
        <w:t>racordare la SD.</w:t>
      </w:r>
    </w:p>
    <w:p w14:paraId="484B49BD" w14:textId="77777777" w:rsidR="00FB4139" w:rsidRPr="0024465D" w:rsidRDefault="00FB4139" w:rsidP="006A2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W w:w="0" w:type="auto"/>
        <w:tblInd w:w="-5" w:type="dxa"/>
        <w:tblBorders>
          <w:bottom w:val="dashed" w:sz="4" w:space="0" w:color="auto"/>
        </w:tblBorders>
        <w:tblLook w:val="0000" w:firstRow="0" w:lastRow="0" w:firstColumn="0" w:lastColumn="0" w:noHBand="0" w:noVBand="0"/>
      </w:tblPr>
      <w:tblGrid>
        <w:gridCol w:w="4035"/>
        <w:gridCol w:w="1881"/>
        <w:gridCol w:w="4180"/>
      </w:tblGrid>
      <w:tr w:rsidR="0024465D" w:rsidRPr="0024465D" w14:paraId="00F66285" w14:textId="7081F318" w:rsidTr="00FB4139">
        <w:trPr>
          <w:trHeight w:val="258"/>
        </w:trPr>
        <w:tc>
          <w:tcPr>
            <w:tcW w:w="4035" w:type="dxa"/>
            <w:vAlign w:val="center"/>
          </w:tcPr>
          <w:p w14:paraId="0D11DA75" w14:textId="6D16A926" w:rsidR="00FB4139" w:rsidRPr="0024465D" w:rsidRDefault="00FB4139" w:rsidP="00FB4139">
            <w:pPr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24465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Semnătura solicitantului:</w:t>
            </w:r>
          </w:p>
        </w:tc>
        <w:tc>
          <w:tcPr>
            <w:tcW w:w="1881" w:type="dxa"/>
            <w:vMerge w:val="restart"/>
            <w:tcBorders>
              <w:bottom w:val="nil"/>
            </w:tcBorders>
            <w:vAlign w:val="center"/>
          </w:tcPr>
          <w:p w14:paraId="2F3A5640" w14:textId="77777777" w:rsidR="00FB4139" w:rsidRPr="0024465D" w:rsidRDefault="00FB4139" w:rsidP="00FB41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4180" w:type="dxa"/>
            <w:vAlign w:val="center"/>
          </w:tcPr>
          <w:p w14:paraId="4457DBF3" w14:textId="1903A45D" w:rsidR="00FB4139" w:rsidRPr="0024465D" w:rsidRDefault="00FB4139" w:rsidP="00FB41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24465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Data:</w:t>
            </w:r>
          </w:p>
        </w:tc>
      </w:tr>
      <w:tr w:rsidR="0024465D" w:rsidRPr="0024465D" w14:paraId="4E6BD8E4" w14:textId="77777777" w:rsidTr="00FB4139">
        <w:trPr>
          <w:trHeight w:val="172"/>
        </w:trPr>
        <w:tc>
          <w:tcPr>
            <w:tcW w:w="4035" w:type="dxa"/>
            <w:vAlign w:val="center"/>
          </w:tcPr>
          <w:p w14:paraId="0FE3F75A" w14:textId="77777777" w:rsidR="00FB4139" w:rsidRPr="0024465D" w:rsidRDefault="00FB4139" w:rsidP="00FB4139">
            <w:pPr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1FBDBF7" w14:textId="5517DF72" w:rsidR="00FB4139" w:rsidRPr="0024465D" w:rsidRDefault="00FB4139" w:rsidP="00FB4139">
            <w:pPr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881" w:type="dxa"/>
            <w:vMerge/>
            <w:tcBorders>
              <w:bottom w:val="nil"/>
            </w:tcBorders>
            <w:vAlign w:val="center"/>
          </w:tcPr>
          <w:p w14:paraId="36323AF8" w14:textId="77777777" w:rsidR="00FB4139" w:rsidRPr="0024465D" w:rsidRDefault="00FB4139" w:rsidP="00FB41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4180" w:type="dxa"/>
            <w:vAlign w:val="center"/>
          </w:tcPr>
          <w:p w14:paraId="400D0454" w14:textId="77777777" w:rsidR="00FB4139" w:rsidRPr="0024465D" w:rsidRDefault="00FB4139" w:rsidP="00FB41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6D50F071" w14:textId="2616B7CC" w:rsidR="00BC1A2D" w:rsidRPr="0024465D" w:rsidRDefault="00BC1A2D" w:rsidP="006A2C0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C1A2D" w:rsidRPr="0024465D" w:rsidSect="00FB4139">
      <w:footerReference w:type="default" r:id="rId8"/>
      <w:pgSz w:w="11907" w:h="16840" w:code="9"/>
      <w:pgMar w:top="567" w:right="567" w:bottom="993" w:left="1134" w:header="709" w:footer="2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26588" w14:textId="77777777" w:rsidR="00CD09A7" w:rsidRDefault="00CD09A7" w:rsidP="0015636F">
      <w:pPr>
        <w:spacing w:after="0" w:line="240" w:lineRule="auto"/>
      </w:pPr>
      <w:r>
        <w:separator/>
      </w:r>
    </w:p>
  </w:endnote>
  <w:endnote w:type="continuationSeparator" w:id="0">
    <w:p w14:paraId="08E46B41" w14:textId="77777777" w:rsidR="00CD09A7" w:rsidRDefault="00CD09A7" w:rsidP="0015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BA003" w14:textId="1E0A42FA" w:rsidR="00BD0D10" w:rsidRPr="00FB4139" w:rsidRDefault="00BD0D10" w:rsidP="00FB4139">
    <w:pPr>
      <w:pStyle w:val="Footer"/>
      <w:rPr>
        <w:b/>
        <w:bCs/>
        <w:sz w:val="20"/>
        <w:szCs w:val="20"/>
        <w:lang w:val="ro-RO"/>
      </w:rPr>
    </w:pPr>
    <w:r w:rsidRPr="00FB4139">
      <w:rPr>
        <w:rFonts w:ascii="Times New Roman" w:hAnsi="Times New Roman" w:cs="Times New Roman"/>
        <w:b/>
        <w:bCs/>
        <w:sz w:val="18"/>
        <w:szCs w:val="18"/>
        <w:lang w:val="ro-RO"/>
      </w:rPr>
      <w:t xml:space="preserve">*) </w:t>
    </w:r>
    <w:r w:rsidR="00FB4139" w:rsidRPr="00FB4139">
      <w:rPr>
        <w:rFonts w:ascii="Times New Roman" w:hAnsi="Times New Roman" w:cs="Times New Roman"/>
        <w:b/>
        <w:bCs/>
        <w:sz w:val="18"/>
        <w:szCs w:val="18"/>
        <w:lang w:val="ro-RO"/>
      </w:rPr>
      <w:t>În situația în care adresa este aceeași se completează o singură dată informațiile solicitate</w:t>
    </w:r>
  </w:p>
  <w:p w14:paraId="0DD662E9" w14:textId="609C54B6" w:rsidR="00FB03E8" w:rsidRDefault="00FB03E8">
    <w:pPr>
      <w:pStyle w:val="Footer"/>
      <w:jc w:val="center"/>
      <w:rPr>
        <w:color w:val="4472C4" w:themeColor="accent1"/>
      </w:rPr>
    </w:pPr>
    <w:r>
      <w:rPr>
        <w:color w:val="4472C4" w:themeColor="accent1"/>
        <w:lang w:val="ro-RO"/>
      </w:rPr>
      <w:t>Pa</w:t>
    </w:r>
    <w:r w:rsidR="00BD0D10">
      <w:rPr>
        <w:color w:val="4472C4" w:themeColor="accent1"/>
        <w:lang w:val="ro-RO"/>
      </w:rPr>
      <w:t>g</w:t>
    </w:r>
    <w:r>
      <w:rPr>
        <w:color w:val="4472C4" w:themeColor="accent1"/>
        <w:lang w:val="ro-RO"/>
      </w:rPr>
      <w:t xml:space="preserve">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 w:rsidR="00AB669B" w:rsidRPr="00AB669B">
      <w:rPr>
        <w:noProof/>
        <w:color w:val="4472C4" w:themeColor="accent1"/>
        <w:lang w:val="ro-RO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ro-RO"/>
      </w:rPr>
      <w:t xml:space="preserve"> din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 w:rsidR="00AB669B" w:rsidRPr="00AB669B">
      <w:rPr>
        <w:noProof/>
        <w:color w:val="4472C4" w:themeColor="accent1"/>
        <w:lang w:val="ro-RO"/>
      </w:rPr>
      <w:t>3</w:t>
    </w:r>
    <w:r>
      <w:rPr>
        <w:color w:val="4472C4" w:themeColor="accent1"/>
      </w:rPr>
      <w:fldChar w:fldCharType="end"/>
    </w:r>
  </w:p>
  <w:p w14:paraId="7002D936" w14:textId="48480436" w:rsidR="00FB03E8" w:rsidRPr="00FB03E8" w:rsidRDefault="00FB03E8" w:rsidP="00FB03E8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bCs/>
        <w:i/>
        <w:iCs/>
        <w:color w:val="000000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9358D" w14:textId="77777777" w:rsidR="00CD09A7" w:rsidRDefault="00CD09A7" w:rsidP="0015636F">
      <w:pPr>
        <w:spacing w:after="0" w:line="240" w:lineRule="auto"/>
      </w:pPr>
      <w:r>
        <w:separator/>
      </w:r>
    </w:p>
  </w:footnote>
  <w:footnote w:type="continuationSeparator" w:id="0">
    <w:p w14:paraId="227A8117" w14:textId="77777777" w:rsidR="00CD09A7" w:rsidRDefault="00CD09A7" w:rsidP="00156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747A"/>
    <w:multiLevelType w:val="hybridMultilevel"/>
    <w:tmpl w:val="BE1E2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347A"/>
    <w:multiLevelType w:val="hybridMultilevel"/>
    <w:tmpl w:val="DE1ED8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82B6C"/>
    <w:multiLevelType w:val="hybridMultilevel"/>
    <w:tmpl w:val="F8F2F9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B07C3"/>
    <w:multiLevelType w:val="hybridMultilevel"/>
    <w:tmpl w:val="A838F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762EF"/>
    <w:multiLevelType w:val="hybridMultilevel"/>
    <w:tmpl w:val="7E867F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E5F65"/>
    <w:multiLevelType w:val="hybridMultilevel"/>
    <w:tmpl w:val="0D26E1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45A94"/>
    <w:multiLevelType w:val="hybridMultilevel"/>
    <w:tmpl w:val="51EE7E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73E22"/>
    <w:multiLevelType w:val="hybridMultilevel"/>
    <w:tmpl w:val="D26CFA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D1C37"/>
    <w:multiLevelType w:val="hybridMultilevel"/>
    <w:tmpl w:val="6D20C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C3904"/>
    <w:multiLevelType w:val="hybridMultilevel"/>
    <w:tmpl w:val="82A474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4A41C80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74C69"/>
    <w:multiLevelType w:val="hybridMultilevel"/>
    <w:tmpl w:val="40824A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D2CD8"/>
    <w:multiLevelType w:val="hybridMultilevel"/>
    <w:tmpl w:val="0D26E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573FF"/>
    <w:multiLevelType w:val="hybridMultilevel"/>
    <w:tmpl w:val="454CE8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03FBF"/>
    <w:multiLevelType w:val="hybridMultilevel"/>
    <w:tmpl w:val="8E56F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00815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94CF7"/>
    <w:multiLevelType w:val="hybridMultilevel"/>
    <w:tmpl w:val="934C5D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67F79"/>
    <w:multiLevelType w:val="hybridMultilevel"/>
    <w:tmpl w:val="15583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C2A42"/>
    <w:multiLevelType w:val="hybridMultilevel"/>
    <w:tmpl w:val="FF6460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70109B"/>
    <w:multiLevelType w:val="hybridMultilevel"/>
    <w:tmpl w:val="69CE8E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221D6"/>
    <w:multiLevelType w:val="hybridMultilevel"/>
    <w:tmpl w:val="6A2ED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13A78"/>
    <w:multiLevelType w:val="hybridMultilevel"/>
    <w:tmpl w:val="AFC0E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55C7"/>
    <w:multiLevelType w:val="hybridMultilevel"/>
    <w:tmpl w:val="574E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13"/>
  </w:num>
  <w:num w:numId="5">
    <w:abstractNumId w:val="20"/>
  </w:num>
  <w:num w:numId="6">
    <w:abstractNumId w:val="19"/>
  </w:num>
  <w:num w:numId="7">
    <w:abstractNumId w:val="12"/>
  </w:num>
  <w:num w:numId="8">
    <w:abstractNumId w:val="1"/>
  </w:num>
  <w:num w:numId="9">
    <w:abstractNumId w:val="3"/>
  </w:num>
  <w:num w:numId="10">
    <w:abstractNumId w:val="9"/>
  </w:num>
  <w:num w:numId="11">
    <w:abstractNumId w:val="0"/>
  </w:num>
  <w:num w:numId="12">
    <w:abstractNumId w:val="18"/>
  </w:num>
  <w:num w:numId="13">
    <w:abstractNumId w:val="4"/>
  </w:num>
  <w:num w:numId="14">
    <w:abstractNumId w:val="2"/>
  </w:num>
  <w:num w:numId="15">
    <w:abstractNumId w:val="16"/>
  </w:num>
  <w:num w:numId="16">
    <w:abstractNumId w:val="6"/>
  </w:num>
  <w:num w:numId="17">
    <w:abstractNumId w:val="17"/>
  </w:num>
  <w:num w:numId="18">
    <w:abstractNumId w:val="10"/>
  </w:num>
  <w:num w:numId="19">
    <w:abstractNumId w:val="14"/>
  </w:num>
  <w:num w:numId="20">
    <w:abstractNumId w:val="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08"/>
    <w:rsid w:val="0015636F"/>
    <w:rsid w:val="0024465D"/>
    <w:rsid w:val="003406B6"/>
    <w:rsid w:val="003A430F"/>
    <w:rsid w:val="003F3BFD"/>
    <w:rsid w:val="005D6810"/>
    <w:rsid w:val="00615DA2"/>
    <w:rsid w:val="006A2C08"/>
    <w:rsid w:val="00995EAD"/>
    <w:rsid w:val="00A17216"/>
    <w:rsid w:val="00A42068"/>
    <w:rsid w:val="00AB669B"/>
    <w:rsid w:val="00BC1A2D"/>
    <w:rsid w:val="00BD0D10"/>
    <w:rsid w:val="00CD09A7"/>
    <w:rsid w:val="00D95335"/>
    <w:rsid w:val="00FB03E8"/>
    <w:rsid w:val="00FB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CEA4BF"/>
  <w15:chartTrackingRefBased/>
  <w15:docId w15:val="{694DF54F-6568-474D-BAE2-280B8E7C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1563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636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5636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03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03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03E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B0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3E8"/>
  </w:style>
  <w:style w:type="paragraph" w:styleId="Footer">
    <w:name w:val="footer"/>
    <w:basedOn w:val="Normal"/>
    <w:link w:val="FooterChar"/>
    <w:uiPriority w:val="99"/>
    <w:unhideWhenUsed/>
    <w:rsid w:val="00FB0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3E8"/>
  </w:style>
  <w:style w:type="paragraph" w:styleId="ListParagraph">
    <w:name w:val="List Paragraph"/>
    <w:basedOn w:val="Normal"/>
    <w:uiPriority w:val="34"/>
    <w:qFormat/>
    <w:rsid w:val="00D95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8BF7B-BCD5-45E8-924E-0AEC05129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2142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am. moraru</dc:creator>
  <cp:keywords/>
  <dc:description/>
  <cp:lastModifiedBy>alexandra av. vieru</cp:lastModifiedBy>
  <cp:revision>5</cp:revision>
  <cp:lastPrinted>2022-03-30T06:51:00Z</cp:lastPrinted>
  <dcterms:created xsi:type="dcterms:W3CDTF">2022-03-30T06:51:00Z</dcterms:created>
  <dcterms:modified xsi:type="dcterms:W3CDTF">2023-01-18T11:30:00Z</dcterms:modified>
</cp:coreProperties>
</file>